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01FC2D04" w:rsidR="00207251" w:rsidRPr="00E057B9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13C43">
        <w:rPr>
          <w:rFonts w:ascii="Times New Roman" w:eastAsia="Times New Roman" w:hAnsi="Times New Roman" w:cs="Times New Roman"/>
          <w:sz w:val="28"/>
          <w:szCs w:val="28"/>
          <w:lang w:val="ru-RU"/>
        </w:rPr>
        <w:t>520</w:t>
      </w: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D400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AF6098E" w:rsidR="002D57D6" w:rsidRPr="00462841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787B07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proofErr w:type="spellStart"/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>Варварову</w:t>
      </w:r>
      <w:proofErr w:type="spellEnd"/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Володимиру Вікторовичу</w:t>
      </w:r>
      <w:r w:rsidR="0088443E" w:rsidRPr="000005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C15D8">
        <w:rPr>
          <w:rFonts w:ascii="Times New Roman" w:hAnsi="Times New Roman" w:cs="Times New Roman"/>
          <w:sz w:val="28"/>
          <w:szCs w:val="28"/>
        </w:rPr>
        <w:t>48101</w:t>
      </w:r>
      <w:r w:rsidR="00376E8F" w:rsidRPr="00BC15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36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13C4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7B01" w:rsidRPr="00BC15D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C15D8">
        <w:rPr>
          <w:rFonts w:ascii="Times New Roman" w:hAnsi="Times New Roman" w:cs="Times New Roman"/>
          <w:sz w:val="28"/>
          <w:szCs w:val="28"/>
        </w:rPr>
        <w:t>:</w:t>
      </w:r>
      <w:r w:rsidR="00FF4543" w:rsidRPr="00BC15D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3C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6382" w:rsidRPr="00BC15D8">
        <w:rPr>
          <w:rFonts w:ascii="Times New Roman" w:hAnsi="Times New Roman" w:cs="Times New Roman"/>
          <w:sz w:val="28"/>
          <w:szCs w:val="28"/>
        </w:rPr>
        <w:t>:0</w:t>
      </w:r>
      <w:r w:rsidR="00D13C4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C6382" w:rsidRPr="00BC15D8">
        <w:rPr>
          <w:rFonts w:ascii="Times New Roman" w:hAnsi="Times New Roman" w:cs="Times New Roman"/>
          <w:sz w:val="28"/>
          <w:szCs w:val="28"/>
        </w:rPr>
        <w:t>:00</w:t>
      </w:r>
      <w:r w:rsidR="00D13C43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81C1D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5D5716" w:rsidRPr="00BC15D8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>Дачній,</w:t>
      </w:r>
      <w:r w:rsid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>73-А</w:t>
      </w:r>
      <w:r w:rsidR="00534200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3C43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</w:t>
      </w:r>
      <w:r w:rsid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дському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462841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628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62841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6284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46284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6284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E00D805" w:rsidR="002D57D6" w:rsidRPr="00F97B9F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Варварова</w:t>
      </w:r>
      <w:proofErr w:type="spellEnd"/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Володимира Вікторовича</w:t>
      </w:r>
      <w:r w:rsidR="00A21050" w:rsidRPr="00F97B9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97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97B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від 30.01.2025 № 19.04-06/3953/2025</w:t>
      </w:r>
      <w:r w:rsidR="004F13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97B9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97B9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97B9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BCA332A" w:rsidR="006A6C76" w:rsidRPr="00F97B9F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F97B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13C43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417</w:t>
      </w:r>
      <w:r w:rsidR="006A6C7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97B9F" w:rsidRPr="00F97B9F">
        <w:rPr>
          <w:rFonts w:ascii="Times New Roman" w:hAnsi="Times New Roman" w:cs="Times New Roman"/>
          <w:sz w:val="28"/>
          <w:szCs w:val="28"/>
        </w:rPr>
        <w:t>48101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F97B9F" w:rsidRPr="00F97B9F">
        <w:rPr>
          <w:rFonts w:ascii="Times New Roman" w:hAnsi="Times New Roman" w:cs="Times New Roman"/>
          <w:sz w:val="28"/>
          <w:szCs w:val="28"/>
        </w:rPr>
        <w:t>: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F97B9F" w:rsidRPr="00F97B9F">
        <w:rPr>
          <w:rFonts w:ascii="Times New Roman" w:hAnsi="Times New Roman" w:cs="Times New Roman"/>
          <w:sz w:val="28"/>
          <w:szCs w:val="28"/>
        </w:rPr>
        <w:t>:0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97B9F" w:rsidRPr="00F97B9F">
        <w:rPr>
          <w:rFonts w:ascii="Times New Roman" w:hAnsi="Times New Roman" w:cs="Times New Roman"/>
          <w:sz w:val="28"/>
          <w:szCs w:val="28"/>
        </w:rPr>
        <w:t>:00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6A6C7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вул. Дачній, 73-А в Заводському районі</w:t>
      </w:r>
      <w:r w:rsidR="00F97B9F" w:rsidRPr="00F97B9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7B9F" w:rsidRPr="00F97B9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F97B9F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33EC5BFD" w:rsidR="006A6C76" w:rsidRPr="00F97B9F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Варварову</w:t>
      </w:r>
      <w:proofErr w:type="spellEnd"/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Володимиру Вікторовичу 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97B9F" w:rsidRPr="00F97B9F">
        <w:rPr>
          <w:rFonts w:ascii="Times New Roman" w:hAnsi="Times New Roman" w:cs="Times New Roman"/>
          <w:sz w:val="28"/>
          <w:szCs w:val="28"/>
        </w:rPr>
        <w:t>48101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36300</w:t>
      </w:r>
      <w:r w:rsidR="00F97B9F" w:rsidRPr="00F97B9F">
        <w:rPr>
          <w:rFonts w:ascii="Times New Roman" w:hAnsi="Times New Roman" w:cs="Times New Roman"/>
          <w:sz w:val="28"/>
          <w:szCs w:val="28"/>
        </w:rPr>
        <w:t>: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F97B9F" w:rsidRPr="00F97B9F">
        <w:rPr>
          <w:rFonts w:ascii="Times New Roman" w:hAnsi="Times New Roman" w:cs="Times New Roman"/>
          <w:sz w:val="28"/>
          <w:szCs w:val="28"/>
        </w:rPr>
        <w:t>:0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97B9F" w:rsidRPr="00F97B9F">
        <w:rPr>
          <w:rFonts w:ascii="Times New Roman" w:hAnsi="Times New Roman" w:cs="Times New Roman"/>
          <w:sz w:val="28"/>
          <w:szCs w:val="28"/>
        </w:rPr>
        <w:t>:00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417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079C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Дачній, 73-А в Заводському районі</w:t>
      </w:r>
      <w:r w:rsidR="00F97B9F" w:rsidRPr="00F97B9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7B9F" w:rsidRPr="00F97B9F">
        <w:rPr>
          <w:rFonts w:ascii="Times New Roman" w:hAnsi="Times New Roman" w:cs="Times New Roman"/>
          <w:sz w:val="28"/>
          <w:szCs w:val="28"/>
        </w:rPr>
        <w:t xml:space="preserve"> 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F97B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F97B9F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F97B9F" w:rsidRPr="00F97B9F">
        <w:rPr>
          <w:rFonts w:ascii="Times New Roman" w:hAnsi="Times New Roman" w:cs="Times New Roman"/>
          <w:sz w:val="28"/>
          <w:szCs w:val="28"/>
        </w:rPr>
        <w:t>2964574048060</w:t>
      </w:r>
      <w:r w:rsidR="0070379A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F97B9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F97B9F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F97B9F" w:rsidRPr="00F97B9F">
        <w:rPr>
          <w:rFonts w:ascii="Times New Roman" w:hAnsi="Times New Roman" w:cs="Times New Roman"/>
          <w:sz w:val="28"/>
          <w:szCs w:val="28"/>
        </w:rPr>
        <w:t>55699284</w:t>
      </w:r>
      <w:r w:rsidR="004F13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27.06.2024</w:t>
      </w:r>
      <w:r w:rsidR="004F13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F97B9F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F97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97B9F" w:rsidRPr="00F97B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97B9F" w:rsidRPr="00F97B9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73935320</w:t>
      </w:r>
      <w:r w:rsidR="004F13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7B9F" w:rsidRPr="00F97B9F">
        <w:rPr>
          <w:rFonts w:ascii="Times New Roman" w:hAnsi="Times New Roman" w:cs="Times New Roman"/>
          <w:sz w:val="28"/>
          <w:szCs w:val="28"/>
        </w:rPr>
        <w:t xml:space="preserve"> від 03.07.2024</w:t>
      </w:r>
      <w:r w:rsidR="00741AD0" w:rsidRPr="00F97B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04.02</w:t>
      </w:r>
      <w:r w:rsidR="0040634C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F97B9F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6703</w:t>
      </w:r>
      <w:r w:rsidR="0070379A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12.02.18/2</w:t>
      </w:r>
      <w:r w:rsidR="0040634C"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7B9F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CE6CC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CE6CC7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CE6CC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44421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CC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5A91" w14:textId="77777777" w:rsidR="00684392" w:rsidRDefault="00684392" w:rsidP="005A16EA">
      <w:pPr>
        <w:spacing w:line="240" w:lineRule="auto"/>
      </w:pPr>
      <w:r>
        <w:separator/>
      </w:r>
    </w:p>
  </w:endnote>
  <w:endnote w:type="continuationSeparator" w:id="0">
    <w:p w14:paraId="7952219A" w14:textId="77777777" w:rsidR="00684392" w:rsidRDefault="0068439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BA6C" w14:textId="77777777" w:rsidR="00684392" w:rsidRDefault="00684392" w:rsidP="005A16EA">
      <w:pPr>
        <w:spacing w:line="240" w:lineRule="auto"/>
      </w:pPr>
      <w:r>
        <w:separator/>
      </w:r>
    </w:p>
  </w:footnote>
  <w:footnote w:type="continuationSeparator" w:id="0">
    <w:p w14:paraId="30E8F393" w14:textId="77777777" w:rsidR="00684392" w:rsidRDefault="0068439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3492"/>
    <w:rsid w:val="00247460"/>
    <w:rsid w:val="0025208E"/>
    <w:rsid w:val="00253032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57E4E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2841"/>
    <w:rsid w:val="004632D6"/>
    <w:rsid w:val="00472F4B"/>
    <w:rsid w:val="004738CE"/>
    <w:rsid w:val="00480830"/>
    <w:rsid w:val="004824BD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24C5"/>
    <w:rsid w:val="005D296E"/>
    <w:rsid w:val="005D485F"/>
    <w:rsid w:val="005D5716"/>
    <w:rsid w:val="005E14A2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3B10"/>
    <w:rsid w:val="00984F2D"/>
    <w:rsid w:val="009955CF"/>
    <w:rsid w:val="00997326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2025-02-06T13:13:00Z</dcterms:created>
  <dcterms:modified xsi:type="dcterms:W3CDTF">2025-02-06T13:13:00Z</dcterms:modified>
</cp:coreProperties>
</file>